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D0213353-1CBC-4D40-A9D8-F48D9B0DF96A}">
  <ds:schemaRefs/>
</ds:datastoreItem>
</file>